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0DB27" w14:textId="36ECF35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B13BB" wp14:editId="52237FDC">
            <wp:extent cx="1059180" cy="975360"/>
            <wp:effectExtent l="0" t="0" r="7620" b="0"/>
            <wp:docPr id="418232390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32390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486C" w14:textId="3B4010F8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CB4E99" w14:textId="23D7D50F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Universidad Libre Seccional Pereira</w:t>
      </w:r>
    </w:p>
    <w:p w14:paraId="1093049F" w14:textId="2A15678F" w:rsid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CAFCEF" w14:textId="7777777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2514B6" w14:textId="12329AE4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Ingeniería de Sistemas</w:t>
      </w:r>
    </w:p>
    <w:p w14:paraId="709878DC" w14:textId="3A6CCA4F" w:rsid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4AB49C" w14:textId="7777777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617BBF" w14:textId="0C997D4B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 xml:space="preserve">Documentación </w:t>
      </w:r>
      <w:r>
        <w:rPr>
          <w:rFonts w:ascii="Times New Roman" w:hAnsi="Times New Roman" w:cs="Times New Roman"/>
          <w:b/>
          <w:bCs/>
          <w:sz w:val="24"/>
          <w:szCs w:val="24"/>
        </w:rPr>
        <w:t>Dailys</w:t>
      </w:r>
    </w:p>
    <w:p w14:paraId="4AD5108C" w14:textId="053E98DE" w:rsid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AD8D91" w14:textId="7777777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2D2C40" w14:textId="7007781A" w:rsidR="00967007" w:rsidRPr="00967007" w:rsidRDefault="00967007" w:rsidP="009670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Nicolás Cardona Carrillo</w:t>
      </w:r>
    </w:p>
    <w:p w14:paraId="7C3F3EF6" w14:textId="097952BB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Juan José Giraldo Ramos</w:t>
      </w:r>
    </w:p>
    <w:p w14:paraId="215F54BC" w14:textId="0E679698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Hamilton Londoño Chaves</w:t>
      </w:r>
    </w:p>
    <w:p w14:paraId="61428364" w14:textId="370903B6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B77E06" w14:textId="6FE02353" w:rsid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2D7C53" w14:textId="7777777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6A9F32" w14:textId="04B80890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Profesor</w:t>
      </w:r>
    </w:p>
    <w:p w14:paraId="0E6A140A" w14:textId="232D34E3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Jorge Augusto Sánchez Jácome</w:t>
      </w:r>
    </w:p>
    <w:p w14:paraId="168F7311" w14:textId="1852A143" w:rsid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DBFBFD8" w14:textId="7777777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3E05D4" w14:textId="3501550B" w:rsidR="00967007" w:rsidRDefault="00967007" w:rsidP="009670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Risaralda/Pereira</w:t>
      </w:r>
    </w:p>
    <w:p w14:paraId="78D6C4EB" w14:textId="77777777" w:rsid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01DE6E" w14:textId="77777777" w:rsidR="00967007" w:rsidRPr="00967007" w:rsidRDefault="00967007" w:rsidP="0096700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7267C4" w14:textId="0F284856" w:rsidR="00967007" w:rsidRDefault="00967007" w:rsidP="009670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67007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14:paraId="258BD366" w14:textId="77777777" w:rsidR="00967007" w:rsidRDefault="00967007" w:rsidP="009670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C74D1C" w14:textId="49BB6245" w:rsidR="00967007" w:rsidRDefault="00967007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19/08/2024</w:t>
      </w:r>
    </w:p>
    <w:p w14:paraId="3C642165" w14:textId="43917F01" w:rsidR="00967007" w:rsidRDefault="00967007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9:45 PM</w:t>
      </w:r>
    </w:p>
    <w:p w14:paraId="16EFA681" w14:textId="596AF9D4" w:rsidR="00967007" w:rsidRDefault="00967007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10:00 PM</w:t>
      </w:r>
    </w:p>
    <w:p w14:paraId="0F0E5138" w14:textId="28B0C75A" w:rsidR="00967007" w:rsidRDefault="00536C6F" w:rsidP="00967007">
      <w:pPr>
        <w:rPr>
          <w:rFonts w:ascii="Times New Roman" w:hAnsi="Times New Roman" w:cs="Times New Roman"/>
          <w:sz w:val="24"/>
          <w:szCs w:val="24"/>
        </w:rPr>
      </w:pPr>
      <w:r w:rsidRPr="00536C6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B007DF" wp14:editId="792EB846">
            <wp:extent cx="4612871" cy="2987040"/>
            <wp:effectExtent l="0" t="0" r="0" b="3810"/>
            <wp:docPr id="402695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958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0422" cy="299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3561" w14:textId="7D7DB132" w:rsidR="0071313B" w:rsidRDefault="0071313B" w:rsidP="00967007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 xml:space="preserve">Asistieron: </w:t>
      </w:r>
      <w:r>
        <w:rPr>
          <w:rFonts w:ascii="Times New Roman" w:hAnsi="Times New Roman" w:cs="Times New Roman"/>
          <w:sz w:val="24"/>
          <w:szCs w:val="24"/>
        </w:rPr>
        <w:t>Nicolás Cardona Carrillo, Hamilton Londoño Chaves, Juan José Giraldo Ramos.</w:t>
      </w:r>
    </w:p>
    <w:p w14:paraId="4AFFD883" w14:textId="085CDB00" w:rsidR="00536C6F" w:rsidRPr="00293343" w:rsidRDefault="00536C6F" w:rsidP="009670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Pr="00293343">
        <w:rPr>
          <w:rFonts w:ascii="Times New Roman" w:hAnsi="Times New Roman" w:cs="Times New Roman"/>
          <w:sz w:val="24"/>
          <w:szCs w:val="24"/>
        </w:rPr>
        <w:t xml:space="preserve">Se organizó el horario de los daily, se asumieron los compromisos y se </w:t>
      </w:r>
      <w:r w:rsidR="0071313B" w:rsidRPr="00293343">
        <w:rPr>
          <w:rFonts w:ascii="Times New Roman" w:hAnsi="Times New Roman" w:cs="Times New Roman"/>
          <w:sz w:val="24"/>
          <w:szCs w:val="24"/>
        </w:rPr>
        <w:t>comentó</w:t>
      </w:r>
      <w:r w:rsidRPr="00293343">
        <w:rPr>
          <w:rFonts w:ascii="Times New Roman" w:hAnsi="Times New Roman" w:cs="Times New Roman"/>
          <w:sz w:val="24"/>
          <w:szCs w:val="24"/>
        </w:rPr>
        <w:t xml:space="preserve"> el avance con la documentación de los requerimientos</w:t>
      </w:r>
      <w:r w:rsidR="0071313B" w:rsidRPr="00293343">
        <w:rPr>
          <w:rFonts w:ascii="Times New Roman" w:hAnsi="Times New Roman" w:cs="Times New Roman"/>
          <w:sz w:val="24"/>
          <w:szCs w:val="24"/>
        </w:rPr>
        <w:t>, no se tomó foto a la hora de inicio por problemas de Red a la hora de iniciación</w:t>
      </w:r>
      <w:r w:rsidRPr="00293343">
        <w:rPr>
          <w:rFonts w:ascii="Times New Roman" w:hAnsi="Times New Roman" w:cs="Times New Roman"/>
          <w:sz w:val="24"/>
          <w:szCs w:val="24"/>
        </w:rPr>
        <w:t>.</w:t>
      </w:r>
    </w:p>
    <w:p w14:paraId="004DF0EF" w14:textId="63D7A16A" w:rsidR="00DD5B7A" w:rsidRDefault="00DD5B7A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2E927C" wp14:editId="1D58244A">
            <wp:extent cx="5600700" cy="952500"/>
            <wp:effectExtent l="0" t="0" r="0" b="0"/>
            <wp:docPr id="37354082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8C49" w14:textId="77777777" w:rsidR="0071313B" w:rsidRDefault="0071313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747B26" w14:textId="77777777" w:rsidR="007D595B" w:rsidRDefault="007D595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D39FA1" w14:textId="77777777" w:rsidR="007D595B" w:rsidRDefault="007D595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D0E37E" w14:textId="77777777" w:rsidR="007D595B" w:rsidRDefault="007D595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7BAF5E" w14:textId="77777777" w:rsidR="007D595B" w:rsidRDefault="007D595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FF210A" w14:textId="77777777" w:rsidR="007D595B" w:rsidRDefault="007D595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A0FE50" w14:textId="77777777" w:rsidR="007D595B" w:rsidRDefault="007D595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749C7A" w14:textId="6A3D598A" w:rsidR="0071313B" w:rsidRDefault="0071313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20/08/2024</w:t>
      </w:r>
    </w:p>
    <w:p w14:paraId="493150FC" w14:textId="01A1F0F8" w:rsidR="0071313B" w:rsidRDefault="0071313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9:40 PM</w:t>
      </w:r>
    </w:p>
    <w:p w14:paraId="49636BB6" w14:textId="1F7284AA" w:rsidR="0071313B" w:rsidRDefault="0071313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0BB2F5" wp14:editId="5F285E78">
            <wp:extent cx="4327315" cy="2423160"/>
            <wp:effectExtent l="0" t="0" r="0" b="0"/>
            <wp:docPr id="253960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66" cy="244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B2F7" w14:textId="59D42500" w:rsidR="0071313B" w:rsidRDefault="0071313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9:55 PM</w:t>
      </w:r>
    </w:p>
    <w:p w14:paraId="5F60B7B7" w14:textId="36FD5C46" w:rsidR="0071313B" w:rsidRDefault="0071313B" w:rsidP="009670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313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C9AEBD" wp14:editId="2B35F8DD">
            <wp:extent cx="4213860" cy="2359628"/>
            <wp:effectExtent l="0" t="0" r="0" b="3175"/>
            <wp:docPr id="263940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409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2269" cy="23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B0E5" w14:textId="77777777" w:rsidR="007D595B" w:rsidRDefault="007D595B" w:rsidP="007D595B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>Asistieron:</w:t>
      </w:r>
      <w:r>
        <w:rPr>
          <w:rFonts w:ascii="Times New Roman" w:hAnsi="Times New Roman" w:cs="Times New Roman"/>
          <w:sz w:val="24"/>
          <w:szCs w:val="24"/>
        </w:rPr>
        <w:t xml:space="preserve"> Nicolás Cardona Carrillo, Hamilton Londoño Chaves, Juan José Giraldo Ramos.</w:t>
      </w:r>
    </w:p>
    <w:p w14:paraId="552C1FF1" w14:textId="49D86234" w:rsidR="0071313B" w:rsidRPr="00293343" w:rsidRDefault="0071313B" w:rsidP="009670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</w:t>
      </w:r>
      <w:r w:rsidR="00420E5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20E50" w:rsidRPr="00293343">
        <w:rPr>
          <w:rFonts w:ascii="Times New Roman" w:hAnsi="Times New Roman" w:cs="Times New Roman"/>
          <w:sz w:val="24"/>
          <w:szCs w:val="24"/>
        </w:rPr>
        <w:t xml:space="preserve">Se habló sobre el progreso de los requerimientos y si había algún impedimento o preocupación frente a este, afortunadamente no </w:t>
      </w:r>
      <w:r w:rsidR="005F790A" w:rsidRPr="00293343">
        <w:rPr>
          <w:rFonts w:ascii="Times New Roman" w:hAnsi="Times New Roman" w:cs="Times New Roman"/>
          <w:sz w:val="24"/>
          <w:szCs w:val="24"/>
        </w:rPr>
        <w:t>hubo</w:t>
      </w:r>
      <w:r w:rsidR="00420E50" w:rsidRPr="00293343">
        <w:rPr>
          <w:rFonts w:ascii="Times New Roman" w:hAnsi="Times New Roman" w:cs="Times New Roman"/>
          <w:sz w:val="24"/>
          <w:szCs w:val="24"/>
        </w:rPr>
        <w:t xml:space="preserve"> problemas y se habló sobre la documentación de los daily y la correcta organización de los psp individuales.</w:t>
      </w:r>
    </w:p>
    <w:p w14:paraId="71F6BF32" w14:textId="6A351839" w:rsidR="003300F5" w:rsidRDefault="00DD5B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5507CF" wp14:editId="16B0F29D">
            <wp:extent cx="5600700" cy="952500"/>
            <wp:effectExtent l="0" t="0" r="0" b="0"/>
            <wp:docPr id="7607701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7F51" w14:textId="7A32FB60" w:rsidR="005F790A" w:rsidRDefault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21/08/2024</w:t>
      </w:r>
    </w:p>
    <w:p w14:paraId="5B5C056E" w14:textId="5BC39E26" w:rsidR="005F790A" w:rsidRDefault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9:35PM</w:t>
      </w:r>
    </w:p>
    <w:p w14:paraId="0FC34A72" w14:textId="6A4AC258" w:rsidR="005F790A" w:rsidRDefault="005F7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790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0E871B" wp14:editId="06076906">
            <wp:extent cx="4389120" cy="2459754"/>
            <wp:effectExtent l="0" t="0" r="0" b="0"/>
            <wp:docPr id="350783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33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3476" cy="246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1E41" w14:textId="14F2A089" w:rsidR="005F790A" w:rsidRDefault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9:50 PM</w:t>
      </w:r>
    </w:p>
    <w:p w14:paraId="45DE1A6F" w14:textId="191FBAA0" w:rsidR="00C9020A" w:rsidRDefault="00C902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020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475D92" wp14:editId="52586F18">
            <wp:extent cx="4450080" cy="2486365"/>
            <wp:effectExtent l="0" t="0" r="7620" b="9525"/>
            <wp:docPr id="1610270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703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717" cy="24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B437" w14:textId="77777777" w:rsidR="005F790A" w:rsidRDefault="005F790A" w:rsidP="005F790A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>Asistieron:</w:t>
      </w:r>
      <w:r>
        <w:rPr>
          <w:rFonts w:ascii="Times New Roman" w:hAnsi="Times New Roman" w:cs="Times New Roman"/>
          <w:sz w:val="24"/>
          <w:szCs w:val="24"/>
        </w:rPr>
        <w:t xml:space="preserve"> Nicolás Cardona Carrillo, Hamilton Londoño Chaves, Juan José Giraldo Ramos.</w:t>
      </w:r>
    </w:p>
    <w:p w14:paraId="1160DC12" w14:textId="628045DD" w:rsidR="005F790A" w:rsidRDefault="005F790A" w:rsidP="005F79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Pr="00293343">
        <w:rPr>
          <w:rFonts w:ascii="Times New Roman" w:hAnsi="Times New Roman" w:cs="Times New Roman"/>
          <w:sz w:val="24"/>
          <w:szCs w:val="24"/>
        </w:rPr>
        <w:t xml:space="preserve">Se </w:t>
      </w:r>
      <w:r>
        <w:rPr>
          <w:rFonts w:ascii="Times New Roman" w:hAnsi="Times New Roman" w:cs="Times New Roman"/>
          <w:sz w:val="24"/>
          <w:szCs w:val="24"/>
        </w:rPr>
        <w:t>informo el avance final de la documentación de los requerimientos, ningún integrante tuvo problemas en la realización, ni tampoco alguna desmejora, por ende, se procedió a realizar un repaso de los puntos realizados por cada integrante.</w:t>
      </w:r>
    </w:p>
    <w:p w14:paraId="7A0AEC7E" w14:textId="101F92F7" w:rsidR="005F790A" w:rsidRDefault="005F790A" w:rsidP="005F79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5C481" wp14:editId="627293AD">
            <wp:extent cx="5600700" cy="952500"/>
            <wp:effectExtent l="0" t="0" r="0" b="0"/>
            <wp:docPr id="209258575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34D8" w14:textId="77777777" w:rsidR="001A3B2A" w:rsidRDefault="001A3B2A" w:rsidP="005F790A">
      <w:pPr>
        <w:rPr>
          <w:rFonts w:ascii="Times New Roman" w:hAnsi="Times New Roman" w:cs="Times New Roman"/>
          <w:sz w:val="24"/>
          <w:szCs w:val="24"/>
        </w:rPr>
      </w:pPr>
    </w:p>
    <w:p w14:paraId="06C24361" w14:textId="1736E307" w:rsidR="001A3B2A" w:rsidRDefault="001A3B2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Daily 25/08/2024</w:t>
      </w:r>
    </w:p>
    <w:p w14:paraId="052360BD" w14:textId="14682ABA" w:rsidR="001A3B2A" w:rsidRDefault="001A3B2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4:40 PM</w:t>
      </w:r>
    </w:p>
    <w:p w14:paraId="16698A6C" w14:textId="01EAEB27" w:rsidR="001A3B2A" w:rsidRDefault="001A3B2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B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4BF656" wp14:editId="26B9AC2D">
            <wp:extent cx="4080318" cy="22936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8079" cy="230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3712" w14:textId="671F1A19" w:rsidR="001A3B2A" w:rsidRDefault="001A3B2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4:55 PM</w:t>
      </w:r>
    </w:p>
    <w:p w14:paraId="4497BB2A" w14:textId="7E0B5820" w:rsidR="006B6D36" w:rsidRDefault="006B6D36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B6D3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40B512" wp14:editId="52643CFF">
            <wp:extent cx="4335780" cy="2438693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2022" cy="246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944D" w14:textId="77777777" w:rsidR="001A3B2A" w:rsidRDefault="001A3B2A" w:rsidP="001A3B2A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>Asistieron:</w:t>
      </w:r>
      <w:r>
        <w:rPr>
          <w:rFonts w:ascii="Times New Roman" w:hAnsi="Times New Roman" w:cs="Times New Roman"/>
          <w:sz w:val="24"/>
          <w:szCs w:val="24"/>
        </w:rPr>
        <w:t xml:space="preserve"> Nicolás Cardona Carrillo, Hamilton Londoño Chaves, Juan José Giraldo Ramos.</w:t>
      </w:r>
    </w:p>
    <w:p w14:paraId="3E41A4EB" w14:textId="3B2604CD" w:rsidR="001A3B2A" w:rsidRPr="006B6D36" w:rsidRDefault="001A3B2A" w:rsidP="005F79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</w:t>
      </w:r>
      <w:r w:rsidR="006B6D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B6D36">
        <w:rPr>
          <w:rFonts w:ascii="Times New Roman" w:hAnsi="Times New Roman" w:cs="Times New Roman"/>
          <w:sz w:val="24"/>
          <w:szCs w:val="24"/>
        </w:rPr>
        <w:t xml:space="preserve">Después de las </w:t>
      </w:r>
      <w:r w:rsidR="00F86CC7">
        <w:rPr>
          <w:rFonts w:ascii="Times New Roman" w:hAnsi="Times New Roman" w:cs="Times New Roman"/>
          <w:sz w:val="24"/>
          <w:szCs w:val="24"/>
        </w:rPr>
        <w:t>correcciones</w:t>
      </w:r>
      <w:r w:rsidR="006B6D36">
        <w:rPr>
          <w:rFonts w:ascii="Times New Roman" w:hAnsi="Times New Roman" w:cs="Times New Roman"/>
          <w:sz w:val="24"/>
          <w:szCs w:val="24"/>
        </w:rPr>
        <w:t xml:space="preserve"> generales que se dieron al proyecto por las recomendaciones externas, se reviso el avance de cada integrante, se analizó posibles nuevos problemas y se resolvieron dudas generales</w:t>
      </w:r>
      <w:r w:rsidR="00F86CC7">
        <w:rPr>
          <w:rFonts w:ascii="Times New Roman" w:hAnsi="Times New Roman" w:cs="Times New Roman"/>
          <w:sz w:val="24"/>
          <w:szCs w:val="24"/>
        </w:rPr>
        <w:t>, afortunadamente, ningún integrante tuvo problemas en la elaboración de los documentos.</w:t>
      </w:r>
    </w:p>
    <w:p w14:paraId="11AFA91C" w14:textId="1AF75D88" w:rsidR="001A3B2A" w:rsidRDefault="001A3B2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CBF364" wp14:editId="03304D51">
            <wp:extent cx="4488180" cy="763296"/>
            <wp:effectExtent l="0" t="0" r="7620" b="0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599" cy="77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11AB" w14:textId="718886B7" w:rsidR="0019257B" w:rsidRDefault="0019257B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Daily: 27/08/2024</w:t>
      </w:r>
    </w:p>
    <w:p w14:paraId="5F87F991" w14:textId="7F849CED" w:rsidR="0019257B" w:rsidRDefault="0019257B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9:30 PM</w:t>
      </w:r>
    </w:p>
    <w:p w14:paraId="48DC5B7D" w14:textId="1645C667" w:rsidR="0019257B" w:rsidRDefault="0019257B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257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D92CD8" wp14:editId="3D9F48C6">
            <wp:extent cx="4450922" cy="2506980"/>
            <wp:effectExtent l="0" t="0" r="6985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3788" cy="251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E08" w14:textId="749F5990" w:rsidR="0019257B" w:rsidRDefault="0019257B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Hora Finalización: </w:t>
      </w:r>
      <w:r w:rsidR="003F07E3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:45 PM</w:t>
      </w:r>
    </w:p>
    <w:p w14:paraId="1305688C" w14:textId="47B17F8C" w:rsidR="00517504" w:rsidRDefault="00517504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175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76EBA2" wp14:editId="1E8B5306">
            <wp:extent cx="4495800" cy="2528188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339" cy="253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646B" w14:textId="77777777" w:rsidR="0019257B" w:rsidRDefault="0019257B" w:rsidP="0019257B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>Asistieron:</w:t>
      </w:r>
      <w:r>
        <w:rPr>
          <w:rFonts w:ascii="Times New Roman" w:hAnsi="Times New Roman" w:cs="Times New Roman"/>
          <w:sz w:val="24"/>
          <w:szCs w:val="24"/>
        </w:rPr>
        <w:t xml:space="preserve"> Nicolás Cardona Carrillo, Hamilton Londoño Chaves, Juan José Giraldo Ramos.</w:t>
      </w:r>
    </w:p>
    <w:p w14:paraId="52F64685" w14:textId="4D72D152" w:rsidR="0019257B" w:rsidRPr="006B6D36" w:rsidRDefault="0019257B" w:rsidP="001925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="002D6BBD">
        <w:rPr>
          <w:rFonts w:ascii="Times New Roman" w:hAnsi="Times New Roman" w:cs="Times New Roman"/>
          <w:b/>
          <w:bCs/>
          <w:sz w:val="24"/>
          <w:szCs w:val="24"/>
        </w:rPr>
        <w:t>Se mostraron los avances hasta la fecha, se hizo control de errores y se preguntó por dudas, ningún integrantante necesitaba ayuda ni tenía bloqueos, se dio por finalizada la reunión al ver que todos ya sabían que tenían que seguir haciendo.</w:t>
      </w:r>
    </w:p>
    <w:p w14:paraId="4CFC3A80" w14:textId="77777777" w:rsidR="0019257B" w:rsidRDefault="0019257B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5D26B5" wp14:editId="6377BA3B">
            <wp:extent cx="5082540" cy="864378"/>
            <wp:effectExtent l="0" t="0" r="3810" b="0"/>
            <wp:docPr id="5" name="Imagen 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614" cy="86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1B05" w14:textId="12037BD7" w:rsidR="003F07E3" w:rsidRDefault="003F07E3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Daily: 28/08/2024</w:t>
      </w:r>
    </w:p>
    <w:p w14:paraId="183373E6" w14:textId="77777777" w:rsidR="003F07E3" w:rsidRDefault="003F07E3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9:30 PM</w:t>
      </w:r>
    </w:p>
    <w:p w14:paraId="7F2FCCA2" w14:textId="7425FD3F" w:rsidR="00DB0A6F" w:rsidRDefault="00DB0A6F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0A6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7146AE" wp14:editId="30D9DA0C">
            <wp:extent cx="4614744" cy="260604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0004" cy="26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8935" w14:textId="0683450B" w:rsidR="003F07E3" w:rsidRDefault="003F07E3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9:45 PM</w:t>
      </w:r>
    </w:p>
    <w:p w14:paraId="53E15AE9" w14:textId="18BC4466" w:rsidR="006356C9" w:rsidRDefault="006356C9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356C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98A957" wp14:editId="53D96D64">
            <wp:extent cx="4648200" cy="261388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5305" cy="262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E04" w14:textId="77777777" w:rsidR="003F07E3" w:rsidRDefault="003F07E3" w:rsidP="003F07E3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>Asistieron:</w:t>
      </w:r>
      <w:r>
        <w:rPr>
          <w:rFonts w:ascii="Times New Roman" w:hAnsi="Times New Roman" w:cs="Times New Roman"/>
          <w:sz w:val="24"/>
          <w:szCs w:val="24"/>
        </w:rPr>
        <w:t xml:space="preserve"> Nicolás Cardona Carrillo, Hamilton Londoño Chaves, Juan José Giraldo Ramos.</w:t>
      </w:r>
    </w:p>
    <w:p w14:paraId="49E6D6AA" w14:textId="64574633" w:rsidR="003F07E3" w:rsidRDefault="003F07E3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="00DB0A6F">
        <w:rPr>
          <w:rFonts w:ascii="Times New Roman" w:hAnsi="Times New Roman" w:cs="Times New Roman"/>
          <w:b/>
          <w:bCs/>
          <w:sz w:val="24"/>
          <w:szCs w:val="24"/>
        </w:rPr>
        <w:t xml:space="preserve">Se investigó sobre </w:t>
      </w:r>
      <w:r w:rsidR="00C14F96">
        <w:rPr>
          <w:rFonts w:ascii="Times New Roman" w:hAnsi="Times New Roman" w:cs="Times New Roman"/>
          <w:b/>
          <w:bCs/>
          <w:sz w:val="24"/>
          <w:szCs w:val="24"/>
        </w:rPr>
        <w:t>los</w:t>
      </w:r>
      <w:r w:rsidR="00DB0A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14F96">
        <w:rPr>
          <w:rFonts w:ascii="Times New Roman" w:hAnsi="Times New Roman" w:cs="Times New Roman"/>
          <w:b/>
          <w:bCs/>
          <w:sz w:val="24"/>
          <w:szCs w:val="24"/>
        </w:rPr>
        <w:t>patrones</w:t>
      </w:r>
      <w:r w:rsidR="00DB0A6F">
        <w:rPr>
          <w:rFonts w:ascii="Times New Roman" w:hAnsi="Times New Roman" w:cs="Times New Roman"/>
          <w:b/>
          <w:bCs/>
          <w:sz w:val="24"/>
          <w:szCs w:val="24"/>
        </w:rPr>
        <w:t xml:space="preserve"> de diseño</w:t>
      </w:r>
      <w:r w:rsidR="00C14F96">
        <w:rPr>
          <w:rFonts w:ascii="Times New Roman" w:hAnsi="Times New Roman" w:cs="Times New Roman"/>
          <w:b/>
          <w:bCs/>
          <w:sz w:val="24"/>
          <w:szCs w:val="24"/>
        </w:rPr>
        <w:t>, se revisó que patrón</w:t>
      </w:r>
      <w:r w:rsidR="00DB0A6F">
        <w:rPr>
          <w:rFonts w:ascii="Times New Roman" w:hAnsi="Times New Roman" w:cs="Times New Roman"/>
          <w:b/>
          <w:bCs/>
          <w:sz w:val="24"/>
          <w:szCs w:val="24"/>
        </w:rPr>
        <w:t xml:space="preserve"> se utilizaría, el </w:t>
      </w:r>
      <w:r w:rsidR="00C14F96">
        <w:rPr>
          <w:rFonts w:ascii="Times New Roman" w:hAnsi="Times New Roman" w:cs="Times New Roman"/>
          <w:b/>
          <w:bCs/>
          <w:sz w:val="24"/>
          <w:szCs w:val="24"/>
        </w:rPr>
        <w:t>por qué</w:t>
      </w:r>
      <w:r w:rsidR="00DB0A6F">
        <w:rPr>
          <w:rFonts w:ascii="Times New Roman" w:hAnsi="Times New Roman" w:cs="Times New Roman"/>
          <w:b/>
          <w:bCs/>
          <w:sz w:val="24"/>
          <w:szCs w:val="24"/>
        </w:rPr>
        <w:t xml:space="preserve"> es conveniente</w:t>
      </w:r>
      <w:r w:rsidR="00C14F9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B0A6F">
        <w:rPr>
          <w:rFonts w:ascii="Times New Roman" w:hAnsi="Times New Roman" w:cs="Times New Roman"/>
          <w:b/>
          <w:bCs/>
          <w:sz w:val="24"/>
          <w:szCs w:val="24"/>
        </w:rPr>
        <w:t xml:space="preserve"> y mediante</w:t>
      </w:r>
      <w:r w:rsidR="00C14F96">
        <w:rPr>
          <w:rFonts w:ascii="Times New Roman" w:hAnsi="Times New Roman" w:cs="Times New Roman"/>
          <w:b/>
          <w:bCs/>
          <w:sz w:val="24"/>
          <w:szCs w:val="24"/>
        </w:rPr>
        <w:t xml:space="preserve"> votación se decidió el mejor plan para el trabajo.</w:t>
      </w:r>
    </w:p>
    <w:p w14:paraId="1739DE23" w14:textId="220B9007" w:rsidR="003F07E3" w:rsidRDefault="003F07E3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A10F92" wp14:editId="7388D59C">
            <wp:extent cx="4541520" cy="772367"/>
            <wp:effectExtent l="0" t="0" r="0" b="8890"/>
            <wp:docPr id="7" name="Imagen 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94FD" w14:textId="6589762E" w:rsidR="005353F0" w:rsidRDefault="005353F0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Daily 1/09/2024</w:t>
      </w:r>
    </w:p>
    <w:p w14:paraId="23FCE04E" w14:textId="78954DAB" w:rsidR="005353F0" w:rsidRDefault="005353F0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Hora inicio: 9:30 PM</w:t>
      </w:r>
    </w:p>
    <w:p w14:paraId="0DF6B6B3" w14:textId="7F8BC991" w:rsidR="005353F0" w:rsidRDefault="005353F0" w:rsidP="003F07E3">
      <w:pPr>
        <w:rPr>
          <w:rFonts w:ascii="Times New Roman" w:hAnsi="Times New Roman" w:cs="Times New Roman"/>
          <w:sz w:val="24"/>
          <w:szCs w:val="24"/>
        </w:rPr>
      </w:pPr>
      <w:r w:rsidRPr="005353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0C187" wp14:editId="723F4DD1">
            <wp:extent cx="4762500" cy="2665233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237" cy="267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C56A" w14:textId="40FAA5AC" w:rsidR="005353F0" w:rsidRDefault="005353F0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Hora Finalización: 9:45 PM</w:t>
      </w:r>
    </w:p>
    <w:p w14:paraId="53F1489E" w14:textId="0370107E" w:rsidR="00660E8F" w:rsidRDefault="00660E8F" w:rsidP="003F07E3">
      <w:pPr>
        <w:rPr>
          <w:rFonts w:ascii="Times New Roman" w:hAnsi="Times New Roman" w:cs="Times New Roman"/>
          <w:sz w:val="24"/>
          <w:szCs w:val="24"/>
        </w:rPr>
      </w:pPr>
      <w:r w:rsidRPr="00660E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555E3" wp14:editId="523A4052">
            <wp:extent cx="4800600" cy="2700677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7557" cy="27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715A" w14:textId="1812E6D0" w:rsidR="005353F0" w:rsidRDefault="005353F0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Descripción:</w:t>
      </w:r>
      <w:r w:rsidR="002846CF">
        <w:rPr>
          <w:rFonts w:ascii="Times New Roman" w:hAnsi="Times New Roman" w:cs="Times New Roman"/>
          <w:sz w:val="24"/>
          <w:szCs w:val="24"/>
        </w:rPr>
        <w:t xml:space="preserve"> </w:t>
      </w:r>
      <w:r w:rsidR="007E7981">
        <w:rPr>
          <w:rFonts w:ascii="Times New Roman" w:hAnsi="Times New Roman" w:cs="Times New Roman"/>
          <w:sz w:val="24"/>
          <w:szCs w:val="24"/>
        </w:rPr>
        <w:t>Se r</w:t>
      </w:r>
      <w:r w:rsidR="002846CF">
        <w:rPr>
          <w:rFonts w:ascii="Times New Roman" w:hAnsi="Times New Roman" w:cs="Times New Roman"/>
          <w:sz w:val="24"/>
          <w:szCs w:val="24"/>
        </w:rPr>
        <w:t>evis</w:t>
      </w:r>
      <w:r w:rsidR="007E7981">
        <w:rPr>
          <w:rFonts w:ascii="Times New Roman" w:hAnsi="Times New Roman" w:cs="Times New Roman"/>
          <w:sz w:val="24"/>
          <w:szCs w:val="24"/>
        </w:rPr>
        <w:t>ó el</w:t>
      </w:r>
      <w:r w:rsidR="002846CF">
        <w:rPr>
          <w:rFonts w:ascii="Times New Roman" w:hAnsi="Times New Roman" w:cs="Times New Roman"/>
          <w:sz w:val="24"/>
          <w:szCs w:val="24"/>
        </w:rPr>
        <w:t xml:space="preserve"> Diagrama de Clases</w:t>
      </w:r>
      <w:r w:rsidR="007E7981">
        <w:rPr>
          <w:rFonts w:ascii="Times New Roman" w:hAnsi="Times New Roman" w:cs="Times New Roman"/>
          <w:sz w:val="24"/>
          <w:szCs w:val="24"/>
        </w:rPr>
        <w:t xml:space="preserve"> </w:t>
      </w:r>
      <w:r w:rsidR="005E2973">
        <w:rPr>
          <w:rFonts w:ascii="Times New Roman" w:hAnsi="Times New Roman" w:cs="Times New Roman"/>
          <w:sz w:val="24"/>
          <w:szCs w:val="24"/>
        </w:rPr>
        <w:t>propuesto</w:t>
      </w:r>
      <w:r w:rsidR="007E7981">
        <w:rPr>
          <w:rFonts w:ascii="Times New Roman" w:hAnsi="Times New Roman" w:cs="Times New Roman"/>
          <w:sz w:val="24"/>
          <w:szCs w:val="24"/>
        </w:rPr>
        <w:t xml:space="preserve"> y se buscaron mejoras y corrección de errores.</w:t>
      </w:r>
    </w:p>
    <w:p w14:paraId="403C6CE4" w14:textId="14C074A4" w:rsidR="005353F0" w:rsidRDefault="005353F0" w:rsidP="003F07E3">
      <w:pPr>
        <w:rPr>
          <w:rFonts w:ascii="Times New Roman" w:hAnsi="Times New Roman" w:cs="Times New Roman"/>
          <w:sz w:val="24"/>
          <w:szCs w:val="24"/>
        </w:rPr>
      </w:pPr>
      <w:r w:rsidRPr="00293343">
        <w:rPr>
          <w:rFonts w:ascii="Times New Roman" w:hAnsi="Times New Roman" w:cs="Times New Roman"/>
          <w:b/>
          <w:bCs/>
          <w:sz w:val="24"/>
          <w:szCs w:val="24"/>
        </w:rPr>
        <w:t>Asistieron:</w:t>
      </w:r>
      <w:r>
        <w:rPr>
          <w:rFonts w:ascii="Times New Roman" w:hAnsi="Times New Roman" w:cs="Times New Roman"/>
          <w:sz w:val="24"/>
          <w:szCs w:val="24"/>
        </w:rPr>
        <w:t xml:space="preserve"> Nicolás Cardona Carrillo, Hamilton Londoño Chaves, Juan José Giraldo Ramos.</w:t>
      </w:r>
    </w:p>
    <w:p w14:paraId="472F2D2C" w14:textId="04B846C9" w:rsidR="005353F0" w:rsidRPr="006B6D36" w:rsidRDefault="005E2973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02D3D" wp14:editId="282D7907">
            <wp:extent cx="4541520" cy="772367"/>
            <wp:effectExtent l="0" t="0" r="0" b="8890"/>
            <wp:docPr id="13" name="Imagen 1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FBC2" w14:textId="2F2031A9" w:rsidR="003F07E3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03/09/2024</w:t>
      </w:r>
    </w:p>
    <w:p w14:paraId="7443F66B" w14:textId="14125432" w:rsidR="002F65FC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9:30 PM</w:t>
      </w:r>
    </w:p>
    <w:p w14:paraId="7BC02BD9" w14:textId="38A459DB" w:rsidR="00C11D15" w:rsidRDefault="00C11D15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11D1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17ED5F" wp14:editId="02A6B6C2">
            <wp:extent cx="4626170" cy="2583180"/>
            <wp:effectExtent l="0" t="0" r="3175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3111" cy="259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626D" w14:textId="32EED3AA" w:rsidR="002F65FC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9:45 PM</w:t>
      </w:r>
    </w:p>
    <w:p w14:paraId="16436132" w14:textId="72B51991" w:rsidR="00EF7F0C" w:rsidRDefault="00EF7F0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7F0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A2CCE2" wp14:editId="1D35E202">
            <wp:extent cx="4593923" cy="25527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7499" cy="25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854D" w14:textId="6F63D9F0" w:rsidR="003F07E3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</w:t>
      </w:r>
      <w:r w:rsidR="00EF7F0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F7F0C" w:rsidRPr="00AF0487">
        <w:rPr>
          <w:rFonts w:ascii="Times New Roman" w:hAnsi="Times New Roman" w:cs="Times New Roman"/>
          <w:sz w:val="24"/>
          <w:szCs w:val="24"/>
        </w:rPr>
        <w:t>Se continuó con el traspaso de requerimientos a un Excel organizado, se revisaron los diagramas de caso de uso y de actividades</w:t>
      </w:r>
      <w:r w:rsidR="00AF0487" w:rsidRPr="00AF0487">
        <w:rPr>
          <w:rFonts w:ascii="Times New Roman" w:hAnsi="Times New Roman" w:cs="Times New Roman"/>
          <w:sz w:val="24"/>
          <w:szCs w:val="24"/>
        </w:rPr>
        <w:t>, se corrigieron bloqueos a la hora de revisar el plan de trabajo.</w:t>
      </w:r>
    </w:p>
    <w:p w14:paraId="565ED612" w14:textId="30D2C7D9" w:rsidR="002F65FC" w:rsidRDefault="002F65FC" w:rsidP="003F07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Asistieron: </w:t>
      </w:r>
      <w:r>
        <w:rPr>
          <w:rFonts w:ascii="Times New Roman" w:hAnsi="Times New Roman" w:cs="Times New Roman"/>
          <w:sz w:val="24"/>
          <w:szCs w:val="24"/>
        </w:rPr>
        <w:t>Nicolás Cardona Carrillo, Hamilton Londoño Chaves, Juan José Giraldo Ramos.</w:t>
      </w:r>
    </w:p>
    <w:p w14:paraId="27BF93E9" w14:textId="7B9A21D1" w:rsidR="002F65FC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103666" wp14:editId="0003E16B">
            <wp:extent cx="4541520" cy="772367"/>
            <wp:effectExtent l="0" t="0" r="0" b="8890"/>
            <wp:docPr id="14" name="Imagen 1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4B71" w14:textId="7A9F0E7B" w:rsidR="00E55BBA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04/09/2024</w:t>
      </w:r>
    </w:p>
    <w:p w14:paraId="2FB9CCEB" w14:textId="44D5796B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</w:t>
      </w:r>
      <w:r w:rsidR="00E55BBA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PM</w:t>
      </w:r>
    </w:p>
    <w:p w14:paraId="2AAD5818" w14:textId="5EEAB0B3" w:rsidR="00E55BBA" w:rsidRDefault="00E55BBA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55BB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89B61D" wp14:editId="1ADCC0D1">
            <wp:extent cx="4697258" cy="2621280"/>
            <wp:effectExtent l="0" t="0" r="8255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129" cy="262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29FE" w14:textId="3F1207AE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9:4</w:t>
      </w:r>
      <w:r w:rsidR="00FC6459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PM</w:t>
      </w:r>
    </w:p>
    <w:p w14:paraId="4ED59AD3" w14:textId="42CCE472" w:rsidR="00FC6459" w:rsidRDefault="00FC6459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C645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64AF52" wp14:editId="578568A5">
            <wp:extent cx="4648200" cy="2602845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5720" cy="26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A7D9" w14:textId="5E03DC91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</w:t>
      </w:r>
      <w:r w:rsidR="00D9164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91646" w:rsidRPr="00D91646">
        <w:rPr>
          <w:rFonts w:ascii="Times New Roman" w:hAnsi="Times New Roman" w:cs="Times New Roman"/>
          <w:sz w:val="24"/>
          <w:szCs w:val="24"/>
        </w:rPr>
        <w:t>Se preguntó por bloqueos y resolvieron dudas</w:t>
      </w:r>
      <w:r w:rsidR="00D91646">
        <w:rPr>
          <w:rFonts w:ascii="Times New Roman" w:hAnsi="Times New Roman" w:cs="Times New Roman"/>
          <w:sz w:val="24"/>
          <w:szCs w:val="24"/>
        </w:rPr>
        <w:t>, se pensaron nuevos requerimientos y mejoras para los documentos.</w:t>
      </w:r>
    </w:p>
    <w:p w14:paraId="44BE20F9" w14:textId="77777777" w:rsidR="002F65FC" w:rsidRDefault="002F65FC" w:rsidP="002F65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Asistieron: </w:t>
      </w:r>
      <w:r>
        <w:rPr>
          <w:rFonts w:ascii="Times New Roman" w:hAnsi="Times New Roman" w:cs="Times New Roman"/>
          <w:sz w:val="24"/>
          <w:szCs w:val="24"/>
        </w:rPr>
        <w:t>Nicolás Cardona Carrillo, Hamilton Londoño Chaves, Juan José Giraldo Ramos.</w:t>
      </w:r>
    </w:p>
    <w:p w14:paraId="6AE75BFE" w14:textId="74DCAC48" w:rsidR="002F65FC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A2FE1" wp14:editId="779BAFF7">
            <wp:extent cx="4541520" cy="772367"/>
            <wp:effectExtent l="0" t="0" r="0" b="8890"/>
            <wp:docPr id="15" name="Imagen 1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2936" w14:textId="0FAE7D50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08/09/2024</w:t>
      </w:r>
    </w:p>
    <w:p w14:paraId="5490D63B" w14:textId="54A1514F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Hora Inicio: </w:t>
      </w:r>
      <w:r w:rsidR="00E120D3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120D3">
        <w:rPr>
          <w:rFonts w:ascii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hAnsi="Times New Roman" w:cs="Times New Roman"/>
          <w:b/>
          <w:bCs/>
          <w:sz w:val="24"/>
          <w:szCs w:val="24"/>
        </w:rPr>
        <w:t>0 PM</w:t>
      </w:r>
    </w:p>
    <w:p w14:paraId="16561854" w14:textId="1AAC983A" w:rsidR="00E120D3" w:rsidRDefault="00E120D3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20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58A7A2" wp14:editId="4DEC2768">
            <wp:extent cx="4471636" cy="2514600"/>
            <wp:effectExtent l="0" t="0" r="571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2635" cy="25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7890" w14:textId="0A3C328E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Hora Finalización: </w:t>
      </w:r>
      <w:r w:rsidR="00E120D3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120D3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5 PM</w:t>
      </w:r>
    </w:p>
    <w:p w14:paraId="78EC53DF" w14:textId="1C2E536B" w:rsidR="000072A0" w:rsidRDefault="000072A0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072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42FE9F" wp14:editId="3CF6D137">
            <wp:extent cx="4457700" cy="2491127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6729" cy="25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1211" w14:textId="63CFF24F" w:rsidR="002F65FC" w:rsidRDefault="002F65FC" w:rsidP="002F65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</w:t>
      </w:r>
      <w:r w:rsidR="000072A0" w:rsidRPr="000072A0">
        <w:rPr>
          <w:rFonts w:ascii="Times New Roman" w:hAnsi="Times New Roman" w:cs="Times New Roman"/>
          <w:sz w:val="24"/>
          <w:szCs w:val="24"/>
        </w:rPr>
        <w:t xml:space="preserve"> Se dio un repaso a los puntos anteriores y se revisó si había algún error.</w:t>
      </w:r>
    </w:p>
    <w:p w14:paraId="5916E347" w14:textId="77777777" w:rsidR="002F65FC" w:rsidRDefault="002F65FC" w:rsidP="002F65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Asistieron: </w:t>
      </w:r>
      <w:r>
        <w:rPr>
          <w:rFonts w:ascii="Times New Roman" w:hAnsi="Times New Roman" w:cs="Times New Roman"/>
          <w:sz w:val="24"/>
          <w:szCs w:val="24"/>
        </w:rPr>
        <w:t>Nicolás Cardona Carrillo, Hamilton Londoño Chaves, Juan José Giraldo Ramos.</w:t>
      </w:r>
    </w:p>
    <w:p w14:paraId="3F5BBBDF" w14:textId="1250D93D" w:rsidR="002F65FC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AAA9D" wp14:editId="28601E61">
            <wp:extent cx="4541520" cy="772367"/>
            <wp:effectExtent l="0" t="0" r="0" b="8890"/>
            <wp:docPr id="16" name="Imagen 1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EA2A" w14:textId="77777777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85245D" w14:textId="77777777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35276C" w14:textId="71192166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10/09/2024</w:t>
      </w:r>
    </w:p>
    <w:p w14:paraId="2050E378" w14:textId="2280E07C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9:36 PM</w:t>
      </w:r>
    </w:p>
    <w:p w14:paraId="7BEDF29A" w14:textId="1DF19405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D79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C842AE" wp14:editId="61C0814B">
            <wp:extent cx="4960620" cy="2776106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5671" cy="27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760B" w14:textId="5C44757C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9:51 PM</w:t>
      </w:r>
    </w:p>
    <w:p w14:paraId="717E45FB" w14:textId="142797E9" w:rsidR="00E676E1" w:rsidRDefault="00E676E1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676E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FB6F14" wp14:editId="313C8BA8">
            <wp:extent cx="4972946" cy="278638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0293" cy="279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F5DD" w14:textId="2D7BD70A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</w:t>
      </w:r>
      <w:r w:rsidR="00CF52C7">
        <w:rPr>
          <w:rFonts w:ascii="Times New Roman" w:hAnsi="Times New Roman" w:cs="Times New Roman"/>
          <w:b/>
          <w:bCs/>
          <w:sz w:val="24"/>
          <w:szCs w:val="24"/>
        </w:rPr>
        <w:t xml:space="preserve"> Se habló del progreso del trabajo hasta la fecha, sus efectos y el tema de la documentación del psp</w:t>
      </w:r>
    </w:p>
    <w:p w14:paraId="3F0120F0" w14:textId="27D10038" w:rsidR="005D7917" w:rsidRDefault="005D7917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239FE" wp14:editId="287780FE">
            <wp:extent cx="4541520" cy="772367"/>
            <wp:effectExtent l="0" t="0" r="0" b="8890"/>
            <wp:docPr id="23" name="Imagen 2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EB64" w14:textId="77777777" w:rsidR="002F65FC" w:rsidRDefault="002F65FC" w:rsidP="003F07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0EE7DE" w14:textId="3F5BA94F" w:rsidR="003F07E3" w:rsidRDefault="00CF52C7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11/09/2024</w:t>
      </w:r>
    </w:p>
    <w:p w14:paraId="1EB123E9" w14:textId="25BC7580" w:rsidR="00CF52C7" w:rsidRDefault="00CF52C7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9:15 PM</w:t>
      </w:r>
    </w:p>
    <w:p w14:paraId="437F74B6" w14:textId="652D01CB" w:rsidR="00CF52C7" w:rsidRDefault="00CF52C7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52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AAC535" wp14:editId="0AD9BEF3">
            <wp:extent cx="4706730" cy="26441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259" cy="264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7F9B" w14:textId="7B534FB5" w:rsidR="00CF52C7" w:rsidRDefault="00CF52C7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9:30 PM</w:t>
      </w:r>
    </w:p>
    <w:p w14:paraId="4BB9DBA5" w14:textId="3510F1A8" w:rsidR="00E9792C" w:rsidRDefault="00E9792C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9792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137BF7" wp14:editId="075848EE">
            <wp:extent cx="4762500" cy="2678165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2983" cy="26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3E92" w14:textId="0832233A" w:rsidR="00CF52C7" w:rsidRDefault="00CF52C7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Descripción: Se retomo la revisión de todo el trabajo, se encontraron mejoras posibles previas a la sustentación.</w:t>
      </w:r>
    </w:p>
    <w:p w14:paraId="5670DCF5" w14:textId="42D97C2B" w:rsidR="00CF52C7" w:rsidRDefault="00CF52C7" w:rsidP="001925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D5D4E" wp14:editId="60715173">
            <wp:extent cx="4541520" cy="772367"/>
            <wp:effectExtent l="0" t="0" r="0" b="8890"/>
            <wp:docPr id="26" name="Imagen 2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8E5E" w14:textId="77777777" w:rsidR="0019257B" w:rsidRDefault="0019257B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2DD0B9" w14:textId="19FC5FF4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16/09/2024</w:t>
      </w:r>
    </w:p>
    <w:p w14:paraId="46ACFD5B" w14:textId="480089B7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8:01 PM</w:t>
      </w:r>
    </w:p>
    <w:p w14:paraId="75807614" w14:textId="16A358DC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CEC185" wp14:editId="25C789F9">
            <wp:extent cx="5126182" cy="288036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997" cy="288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EDE4A" w14:textId="3041BF83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8:17 PM</w:t>
      </w:r>
    </w:p>
    <w:p w14:paraId="72E2B4FD" w14:textId="7492C3BD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727512" wp14:editId="006E628E">
            <wp:extent cx="5105400" cy="286521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247" cy="286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654A1" w14:textId="2FFF17F1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="000631ED">
        <w:rPr>
          <w:rFonts w:ascii="Times New Roman" w:hAnsi="Times New Roman" w:cs="Times New Roman"/>
          <w:b/>
          <w:bCs/>
          <w:sz w:val="24"/>
          <w:szCs w:val="24"/>
        </w:rPr>
        <w:t>Se avanzó los pasos finales de la fase de diseño.</w:t>
      </w:r>
    </w:p>
    <w:p w14:paraId="6B29951A" w14:textId="77777777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0BB9C" wp14:editId="7D0A3220">
            <wp:extent cx="4541520" cy="772367"/>
            <wp:effectExtent l="0" t="0" r="0" b="8890"/>
            <wp:docPr id="30" name="Imagen 3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06F3" w14:textId="77777777" w:rsidR="006307F5" w:rsidRDefault="006307F5" w:rsidP="006307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068EA4" w14:textId="6414B8A0" w:rsidR="008A69CA" w:rsidRDefault="008A69CA" w:rsidP="008A69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Daily 18/09/2024</w:t>
      </w:r>
    </w:p>
    <w:p w14:paraId="53879907" w14:textId="31709C9B" w:rsidR="008A69CA" w:rsidRDefault="008A69C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9:30 PM</w:t>
      </w:r>
    </w:p>
    <w:p w14:paraId="67346676" w14:textId="63ABDE9A" w:rsidR="0019257B" w:rsidRDefault="008A69C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A69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ABD0FD" wp14:editId="282513AD">
            <wp:extent cx="4914900" cy="276386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9341" cy="27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8E0C" w14:textId="6F15675B" w:rsidR="008A69CA" w:rsidRDefault="008A69CA" w:rsidP="008A69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Finalización: 9:45 PM</w:t>
      </w:r>
    </w:p>
    <w:p w14:paraId="1BF2E1C6" w14:textId="60495BCA" w:rsidR="00173412" w:rsidRDefault="00173412" w:rsidP="008A69C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7341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533C3B" wp14:editId="3770AFC5">
            <wp:extent cx="4899660" cy="2756405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6964" cy="27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D035" w14:textId="710CAD84" w:rsidR="008A69CA" w:rsidRDefault="008A69CA" w:rsidP="008A69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Pr="008A69CA">
        <w:rPr>
          <w:rFonts w:ascii="Times New Roman" w:hAnsi="Times New Roman" w:cs="Times New Roman"/>
          <w:sz w:val="24"/>
          <w:szCs w:val="24"/>
        </w:rPr>
        <w:t>se decidió crear el GitHub y trabajar en grupo la subida de archivos y organización.</w:t>
      </w:r>
    </w:p>
    <w:p w14:paraId="3FEDEC43" w14:textId="04D5E745" w:rsidR="008A69CA" w:rsidRDefault="008A69CA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5F5D8" wp14:editId="6E8526A6">
            <wp:extent cx="4541520" cy="772367"/>
            <wp:effectExtent l="0" t="0" r="0" b="8890"/>
            <wp:docPr id="29" name="Imagen 2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6A47" w14:textId="77777777" w:rsidR="00173412" w:rsidRDefault="00173412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4AA23" w14:textId="0E157AB3" w:rsidR="00173412" w:rsidRDefault="00173412" w:rsidP="0017341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Daily </w:t>
      </w:r>
      <w:r w:rsidR="00F03D90">
        <w:rPr>
          <w:rFonts w:ascii="Times New Roman" w:hAnsi="Times New Roman" w:cs="Times New Roman"/>
          <w:b/>
          <w:bCs/>
          <w:sz w:val="24"/>
          <w:szCs w:val="24"/>
        </w:rPr>
        <w:t>23</w:t>
      </w:r>
      <w:r>
        <w:rPr>
          <w:rFonts w:ascii="Times New Roman" w:hAnsi="Times New Roman" w:cs="Times New Roman"/>
          <w:b/>
          <w:bCs/>
          <w:sz w:val="24"/>
          <w:szCs w:val="24"/>
        </w:rPr>
        <w:t>/09/2024</w:t>
      </w:r>
    </w:p>
    <w:p w14:paraId="3AAFE75E" w14:textId="77777777" w:rsidR="00173412" w:rsidRDefault="00173412" w:rsidP="0017341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Hora Inicio: 9:30 PM</w:t>
      </w:r>
    </w:p>
    <w:p w14:paraId="19BB693E" w14:textId="5C02ADA2" w:rsidR="00F03D90" w:rsidRDefault="00F03D90" w:rsidP="001734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03D9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DCC13EA" wp14:editId="5FC83E9E">
            <wp:extent cx="4457700" cy="25047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3127" cy="25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5693" w14:textId="51882B97" w:rsidR="00F03D90" w:rsidRDefault="00F03D90" w:rsidP="00F03D9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Hora Finalización: 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>45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PM</w:t>
      </w:r>
    </w:p>
    <w:p w14:paraId="4D221B65" w14:textId="2FA62230" w:rsidR="0052397E" w:rsidRDefault="0052397E" w:rsidP="00F03D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397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7A6714" wp14:editId="767C063A">
            <wp:extent cx="4488180" cy="2515778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3630" cy="25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4E8" w14:textId="1D1DA308" w:rsidR="00F03D90" w:rsidRDefault="00F03D90" w:rsidP="00F03D9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Descripción: </w:t>
      </w:r>
      <w:r w:rsidR="0052397E">
        <w:rPr>
          <w:rFonts w:ascii="Times New Roman" w:hAnsi="Times New Roman" w:cs="Times New Roman"/>
          <w:b/>
          <w:bCs/>
          <w:sz w:val="24"/>
          <w:szCs w:val="24"/>
        </w:rPr>
        <w:t>Se definió el idioma preferido para programar y se hicieron ajustes en el github</w:t>
      </w:r>
    </w:p>
    <w:p w14:paraId="5BD77A1E" w14:textId="77777777" w:rsidR="00173412" w:rsidRPr="001A3B2A" w:rsidRDefault="00173412" w:rsidP="005F790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25B615" w14:textId="0B2B0322" w:rsidR="005F790A" w:rsidRPr="005F790A" w:rsidRDefault="00F03D9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3DE7C" wp14:editId="571AF830">
            <wp:extent cx="4541520" cy="772367"/>
            <wp:effectExtent l="0" t="0" r="0" b="8890"/>
            <wp:docPr id="32" name="Imagen 3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85753" name="Imagen 3" descr="Texto, Ca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11" cy="7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790A" w:rsidRPr="005F790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007"/>
    <w:rsid w:val="000072A0"/>
    <w:rsid w:val="000631ED"/>
    <w:rsid w:val="00173412"/>
    <w:rsid w:val="0019257B"/>
    <w:rsid w:val="001A3B2A"/>
    <w:rsid w:val="002846CF"/>
    <w:rsid w:val="00293343"/>
    <w:rsid w:val="002D6BBD"/>
    <w:rsid w:val="002F65FC"/>
    <w:rsid w:val="003300F5"/>
    <w:rsid w:val="003F07E3"/>
    <w:rsid w:val="00420E50"/>
    <w:rsid w:val="005161AD"/>
    <w:rsid w:val="00517504"/>
    <w:rsid w:val="0052397E"/>
    <w:rsid w:val="005353F0"/>
    <w:rsid w:val="00536C6F"/>
    <w:rsid w:val="005D7917"/>
    <w:rsid w:val="005E2973"/>
    <w:rsid w:val="005F790A"/>
    <w:rsid w:val="006307F5"/>
    <w:rsid w:val="006356C9"/>
    <w:rsid w:val="00660E8F"/>
    <w:rsid w:val="006A5EFF"/>
    <w:rsid w:val="006B6D36"/>
    <w:rsid w:val="0071313B"/>
    <w:rsid w:val="007A5A23"/>
    <w:rsid w:val="007D595B"/>
    <w:rsid w:val="007E7981"/>
    <w:rsid w:val="008A69CA"/>
    <w:rsid w:val="0091197D"/>
    <w:rsid w:val="00967007"/>
    <w:rsid w:val="00AF0487"/>
    <w:rsid w:val="00C11D15"/>
    <w:rsid w:val="00C14F96"/>
    <w:rsid w:val="00C9020A"/>
    <w:rsid w:val="00CF52C7"/>
    <w:rsid w:val="00D91646"/>
    <w:rsid w:val="00DB0A6F"/>
    <w:rsid w:val="00DD5B7A"/>
    <w:rsid w:val="00E120D3"/>
    <w:rsid w:val="00E55BBA"/>
    <w:rsid w:val="00E676E1"/>
    <w:rsid w:val="00E9792C"/>
    <w:rsid w:val="00EB22F6"/>
    <w:rsid w:val="00EF7F0C"/>
    <w:rsid w:val="00F03D90"/>
    <w:rsid w:val="00F86CC7"/>
    <w:rsid w:val="00F87D9F"/>
    <w:rsid w:val="00F90425"/>
    <w:rsid w:val="00FC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72110"/>
  <w15:chartTrackingRefBased/>
  <w15:docId w15:val="{D65A7E73-C317-4904-9B21-B8ABA48CF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670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670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70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70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70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670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70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70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70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70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670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70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700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700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6700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700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700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700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670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70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670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670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670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6700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6700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6700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670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6700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670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0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9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9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83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3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2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0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53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1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9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6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8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2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16</Pages>
  <Words>718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cardona</dc:creator>
  <cp:keywords/>
  <dc:description/>
  <cp:lastModifiedBy>NICOLAS  CARDONA CARRILLO</cp:lastModifiedBy>
  <cp:revision>30</cp:revision>
  <dcterms:created xsi:type="dcterms:W3CDTF">2024-08-20T02:44:00Z</dcterms:created>
  <dcterms:modified xsi:type="dcterms:W3CDTF">2024-09-24T02:45:00Z</dcterms:modified>
</cp:coreProperties>
</file>